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1A" w:rsidRPr="007C60E1" w:rsidRDefault="007C60E1" w:rsidP="00A25A1E">
      <w:r w:rsidRPr="007C60E1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-391160</wp:posOffset>
            </wp:positionV>
            <wp:extent cx="635000" cy="690245"/>
            <wp:effectExtent l="95250" t="19050" r="69850" b="14605"/>
            <wp:wrapNone/>
            <wp:docPr id="3" name="Picture 3" descr="C:\Program Files\Microsoft Office\Media\CntCD1\ClipArt4\j025089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4\j0250896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135438">
                      <a:off x="0" y="0"/>
                      <a:ext cx="63500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60E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.95pt;margin-top:-27.3pt;width:499pt;height:42.15pt;z-index:251660288;mso-position-horizontal-relative:text;mso-position-vertical-relative:text;mso-width-relative:page;mso-height-relative:page" fillcolor="#7030a0" strokecolor="black [3213]" strokeweight="3pt">
            <v:stroke dashstyle="1 1" endcap="round"/>
            <v:shadow color="#868686"/>
            <v:textpath style="font-family:&quot;Goudy Stout&quot;;v-text-kern:t" trim="t" fitpath="t" string="Sustainability..."/>
          </v:shape>
        </w:pict>
      </w:r>
    </w:p>
    <w:p w:rsidR="003C2B1A" w:rsidRPr="007C60E1" w:rsidRDefault="003C2B1A" w:rsidP="00A25A1E"/>
    <w:p w:rsidR="00083FCA" w:rsidRPr="007C60E1" w:rsidRDefault="00083FCA" w:rsidP="00A25A1E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83FCA" w:rsidRPr="007C60E1" w:rsidTr="00083FCA">
        <w:tc>
          <w:tcPr>
            <w:tcW w:w="4621" w:type="dxa"/>
          </w:tcPr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What do I already know?</w:t>
            </w:r>
          </w:p>
        </w:tc>
        <w:tc>
          <w:tcPr>
            <w:tcW w:w="4621" w:type="dxa"/>
          </w:tcPr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What questions do I have?</w:t>
            </w:r>
          </w:p>
        </w:tc>
      </w:tr>
      <w:tr w:rsidR="00083FCA" w:rsidRPr="007C60E1" w:rsidTr="00083FCA">
        <w:tc>
          <w:tcPr>
            <w:tcW w:w="4621" w:type="dxa"/>
          </w:tcPr>
          <w:p w:rsidR="00083FCA" w:rsidRPr="007C60E1" w:rsidRDefault="00083FCA" w:rsidP="00083FCA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1. Recycle.</w:t>
            </w:r>
          </w:p>
          <w:p w:rsidR="00083FCA" w:rsidRPr="007C60E1" w:rsidRDefault="00083FCA" w:rsidP="00083FCA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2. Planting.</w:t>
            </w:r>
          </w:p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3. Rubbish goes in the bin.</w:t>
            </w:r>
          </w:p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4. Looking after our environment/earth.</w:t>
            </w:r>
          </w:p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 xml:space="preserve">5.  Save Water. 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6. Compost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7. Climate Change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8. Global Warming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9. Trees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10. Humans/ animals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11. Environmentally friendly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C956E0" w:rsidRPr="007C60E1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12. T</w:t>
            </w:r>
            <w:r w:rsidR="00C956E0" w:rsidRPr="007C60E1">
              <w:rPr>
                <w:sz w:val="32"/>
                <w:szCs w:val="32"/>
              </w:rPr>
              <w:t>o sustain (keep it alive</w:t>
            </w:r>
            <w:r w:rsidRPr="007C60E1">
              <w:rPr>
                <w:sz w:val="32"/>
                <w:szCs w:val="32"/>
              </w:rPr>
              <w:t>.</w:t>
            </w:r>
            <w:r w:rsidR="00C956E0" w:rsidRPr="007C60E1">
              <w:rPr>
                <w:sz w:val="32"/>
                <w:szCs w:val="32"/>
              </w:rPr>
              <w:t>)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13. Power-saving</w:t>
            </w:r>
            <w:r w:rsidR="003C2B1A" w:rsidRPr="007C60E1">
              <w:rPr>
                <w:sz w:val="32"/>
                <w:szCs w:val="32"/>
              </w:rPr>
              <w:t>.</w:t>
            </w:r>
          </w:p>
          <w:p w:rsidR="003C2B1A" w:rsidRPr="007C60E1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14. Solar Power.</w:t>
            </w:r>
          </w:p>
          <w:p w:rsidR="003C2B1A" w:rsidRPr="007C60E1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15. Pollution.</w:t>
            </w:r>
          </w:p>
          <w:p w:rsidR="003C2B1A" w:rsidRPr="007C60E1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16. Solar Energy.</w:t>
            </w:r>
          </w:p>
          <w:p w:rsidR="003C2B1A" w:rsidRPr="007C60E1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17. Water tanks</w:t>
            </w:r>
          </w:p>
          <w:p w:rsidR="003C2B1A" w:rsidRDefault="003C2B1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18. Shower heads hat save water.</w:t>
            </w:r>
          </w:p>
          <w:p w:rsidR="007C60E1" w:rsidRDefault="007C60E1" w:rsidP="00A25A1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 Water pollution.</w:t>
            </w:r>
          </w:p>
          <w:p w:rsidR="007C60E1" w:rsidRPr="007C60E1" w:rsidRDefault="007C60E1" w:rsidP="00A25A1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 Reducing our waste.</w:t>
            </w:r>
          </w:p>
        </w:tc>
        <w:tc>
          <w:tcPr>
            <w:tcW w:w="4621" w:type="dxa"/>
          </w:tcPr>
          <w:p w:rsidR="00083FCA" w:rsidRPr="007C60E1" w:rsidRDefault="00083FCA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 xml:space="preserve">1. </w:t>
            </w:r>
            <w:r w:rsidR="00C956E0" w:rsidRPr="007C60E1">
              <w:rPr>
                <w:sz w:val="32"/>
                <w:szCs w:val="32"/>
              </w:rPr>
              <w:t xml:space="preserve"> Why does the government not take enough responsibility to</w:t>
            </w:r>
            <w:r w:rsidR="003C2B1A" w:rsidRPr="007C60E1">
              <w:rPr>
                <w:sz w:val="32"/>
                <w:szCs w:val="32"/>
              </w:rPr>
              <w:t>wards</w:t>
            </w:r>
            <w:r w:rsidR="00C956E0" w:rsidRPr="007C60E1">
              <w:rPr>
                <w:sz w:val="32"/>
                <w:szCs w:val="32"/>
              </w:rPr>
              <w:t xml:space="preserve"> global warming?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2. Why are people destroying nature?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3. How can we achieve our goal of saving water?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4. How can we persuade people to take better care of the earth?</w:t>
            </w:r>
          </w:p>
          <w:p w:rsidR="00C956E0" w:rsidRPr="007C60E1" w:rsidRDefault="00C956E0" w:rsidP="00A25A1E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5. Why can’t people use public transport more often?</w:t>
            </w:r>
          </w:p>
          <w:p w:rsidR="00C956E0" w:rsidRPr="007C60E1" w:rsidRDefault="00C956E0" w:rsidP="00C956E0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6. Why do people ignore all of the advice to protect the earth?</w:t>
            </w:r>
          </w:p>
          <w:p w:rsidR="00C956E0" w:rsidRPr="007C60E1" w:rsidRDefault="00C956E0" w:rsidP="00C956E0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7. Why do we litter?</w:t>
            </w:r>
          </w:p>
          <w:p w:rsidR="00C956E0" w:rsidRPr="007C60E1" w:rsidRDefault="00C956E0" w:rsidP="003C2B1A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 xml:space="preserve">8.  </w:t>
            </w:r>
            <w:r w:rsidR="003C2B1A" w:rsidRPr="007C60E1">
              <w:rPr>
                <w:sz w:val="32"/>
                <w:szCs w:val="32"/>
              </w:rPr>
              <w:t>Why do only 1 out of 4 people have solar panels and not more?</w:t>
            </w:r>
          </w:p>
          <w:p w:rsidR="003C2B1A" w:rsidRPr="007C60E1" w:rsidRDefault="003C2B1A" w:rsidP="003C2B1A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9. Why do we not re-use drink-bottles, containers, plastic bags, etc.?</w:t>
            </w:r>
          </w:p>
          <w:p w:rsidR="003C2B1A" w:rsidRPr="007C60E1" w:rsidRDefault="003C2B1A" w:rsidP="003C2B1A">
            <w:pPr>
              <w:rPr>
                <w:sz w:val="32"/>
                <w:szCs w:val="32"/>
              </w:rPr>
            </w:pPr>
            <w:r w:rsidRPr="007C60E1">
              <w:rPr>
                <w:sz w:val="32"/>
                <w:szCs w:val="32"/>
              </w:rPr>
              <w:t>10. Why do we not use lunar power instead of wasting energy?</w:t>
            </w:r>
          </w:p>
          <w:p w:rsidR="003C2B1A" w:rsidRPr="007C60E1" w:rsidRDefault="003C2B1A" w:rsidP="003C2B1A">
            <w:pPr>
              <w:rPr>
                <w:sz w:val="32"/>
                <w:szCs w:val="32"/>
              </w:rPr>
            </w:pPr>
          </w:p>
        </w:tc>
      </w:tr>
    </w:tbl>
    <w:p w:rsidR="00A25A1E" w:rsidRPr="007C60E1" w:rsidRDefault="00E773CC" w:rsidP="00A25A1E"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2422009</wp:posOffset>
            </wp:positionH>
            <wp:positionV relativeFrom="paragraph">
              <wp:posOffset>2015165</wp:posOffset>
            </wp:positionV>
            <wp:extent cx="1054838" cy="1371600"/>
            <wp:effectExtent l="19050" t="0" r="0" b="0"/>
            <wp:wrapNone/>
            <wp:docPr id="9" name="Picture 9" descr="C:\Program Files\Microsoft Office\Media\CntCD1\Animated\j02135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Animated\j0213508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83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136" style="position:absolute;margin-left:-30.3pt;margin-top:25.4pt;width:515.05pt;height:120.25pt;z-index:251663360;mso-position-horizontal-relative:text;mso-position-vertical-relative:text;mso-width-relative:page;mso-height-relative:page" fillcolor="#7030a0" strokeweight="3pt">
            <v:stroke dashstyle="1 1" endcap="round"/>
            <v:shadow color="#868686"/>
            <v:textpath style="font-family:&quot;Goudy Stout&quot;;v-text-kern:t" trim="t" fitpath="t" string="Save Energy..."/>
          </v:shape>
        </w:pict>
      </w:r>
      <w:r w:rsidR="00116F3D">
        <w:t>Chloe, I love you so much</w:t>
      </w:r>
      <w:proofErr w:type="gramStart"/>
      <w:r w:rsidR="00116F3D">
        <w:t>..</w:t>
      </w:r>
      <w:proofErr w:type="gramEnd"/>
      <w:r w:rsidR="00116F3D">
        <w:t xml:space="preserve"> . </w:t>
      </w:r>
      <w:proofErr w:type="gramStart"/>
      <w:r w:rsidR="00116F3D">
        <w:t>oh</w:t>
      </w:r>
      <w:proofErr w:type="gramEnd"/>
      <w:r w:rsidR="00116F3D">
        <w:t xml:space="preserve"> &amp; I'm talking about ME! </w:t>
      </w:r>
      <w:proofErr w:type="spellStart"/>
      <w:proofErr w:type="gramStart"/>
      <w:r w:rsidR="00116F3D">
        <w:t>forG</w:t>
      </w:r>
      <w:proofErr w:type="spellEnd"/>
      <w:proofErr w:type="gramEnd"/>
    </w:p>
    <w:sectPr w:rsidR="00A25A1E" w:rsidRPr="007C60E1" w:rsidSect="00124C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F3BBA"/>
    <w:multiLevelType w:val="hybridMultilevel"/>
    <w:tmpl w:val="CB6EAF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3FCA"/>
    <w:rsid w:val="00083FCA"/>
    <w:rsid w:val="00116F3D"/>
    <w:rsid w:val="00124C49"/>
    <w:rsid w:val="003C2B1A"/>
    <w:rsid w:val="007C60E1"/>
    <w:rsid w:val="00A25A1E"/>
    <w:rsid w:val="00C956E0"/>
    <w:rsid w:val="00E7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06"/>
      <o:colormenu v:ext="edit" fillcolor="#7030a0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F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F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FDF9-0514-4EBF-A9F0-CD2F0F3D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2010-03-01T00:44:00Z</dcterms:created>
  <dcterms:modified xsi:type="dcterms:W3CDTF">2010-03-01T01:38:00Z</dcterms:modified>
</cp:coreProperties>
</file>